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3C6A" w14:textId="56496EC1" w:rsidR="005B1C83" w:rsidRPr="00602DA2" w:rsidRDefault="001B5F98" w:rsidP="002101F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inorHAnsi" w:hAnsiTheme="minorHAnsi" w:cstheme="minorHAnsi"/>
          <w:b/>
          <w:sz w:val="40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lang w:val="en-US"/>
        </w:rPr>
        <w:t>Project Summary Report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02DA2" w:rsidRPr="001B5F98" w14:paraId="136EDD30" w14:textId="77777777" w:rsidTr="009F48A3">
        <w:tc>
          <w:tcPr>
            <w:tcW w:w="9629" w:type="dxa"/>
          </w:tcPr>
          <w:p w14:paraId="7896FF1F" w14:textId="77777777" w:rsidR="00745E7C" w:rsidRDefault="00745E7C" w:rsidP="0028616C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4DA6CF63" w14:textId="495F8D39" w:rsidR="00745E7C" w:rsidRPr="00745E7C" w:rsidRDefault="0028616C" w:rsidP="001B5F98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Applicant</w:t>
            </w:r>
            <w:r w:rsidR="00AE4461"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  <w:r w:rsidR="00AE4461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he Applicant]"/>
                  </w:textInput>
                </w:ffData>
              </w:fldCha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1B5F9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[Name of the Applicant]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602DA2" w:rsidRPr="001B5F98" w14:paraId="78F71A6A" w14:textId="77777777" w:rsidTr="00645AD6">
        <w:tc>
          <w:tcPr>
            <w:tcW w:w="9629" w:type="dxa"/>
          </w:tcPr>
          <w:p w14:paraId="7E5375FE" w14:textId="2D0DECD8" w:rsidR="00AE4461" w:rsidRDefault="00AE4461" w:rsidP="0028616C">
            <w:pPr>
              <w:tabs>
                <w:tab w:val="left" w:pos="9639"/>
              </w:tabs>
              <w:spacing w:before="120"/>
              <w:ind w:right="-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Home Institution </w:t>
            </w:r>
            <w:r w:rsidR="0028616C"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&amp; country </w:t>
            </w: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of the </w:t>
            </w:r>
            <w:r w:rsidR="0028616C"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Applicant</w:t>
            </w: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:</w: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titution (country) of the Applicant]"/>
                  </w:textInput>
                </w:ffData>
              </w:fldCha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1B5F9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[Institution (country) of the Applicant]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  <w:p w14:paraId="7BA18647" w14:textId="7238A277" w:rsidR="001B5F98" w:rsidRDefault="001B5F98" w:rsidP="0028616C">
            <w:pPr>
              <w:tabs>
                <w:tab w:val="left" w:pos="9639"/>
              </w:tabs>
              <w:spacing w:before="120"/>
              <w:ind w:right="-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B5F9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E-mail address of the Applicant: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 address of the Applicant]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[E-mail address of the Applicant]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  <w:p w14:paraId="6467B0D0" w14:textId="3FAE57C2" w:rsidR="001B5F98" w:rsidRPr="0028616C" w:rsidRDefault="001B5F98" w:rsidP="001B5F98">
            <w:pPr>
              <w:tabs>
                <w:tab w:val="left" w:pos="9639"/>
              </w:tabs>
              <w:spacing w:before="120"/>
              <w:ind w:right="-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B5F9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Phone number of the Applicant: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of the Applicant]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[Phone of the Applicant]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602DA2" w:rsidRPr="001B5F98" w14:paraId="17E042C8" w14:textId="77777777" w:rsidTr="00CD675D">
        <w:tc>
          <w:tcPr>
            <w:tcW w:w="9629" w:type="dxa"/>
          </w:tcPr>
          <w:p w14:paraId="09A19BBC" w14:textId="632B7299" w:rsidR="00AE4461" w:rsidRPr="0028616C" w:rsidRDefault="00726CBB" w:rsidP="00745E7C">
            <w:pPr>
              <w:spacing w:before="120"/>
              <w:rPr>
                <w:sz w:val="20"/>
                <w:szCs w:val="20"/>
                <w:lang w:val="en-GB" w:eastAsia="en-US"/>
              </w:rPr>
            </w:pP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Access Providing</w:t>
            </w:r>
            <w:r w:rsidR="00745E7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Partner </w:t>
            </w:r>
            <w:r w:rsidR="00745E7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[Access Providing Partner]"/>
                  </w:textInput>
                </w:ffData>
              </w:fldChar>
            </w:r>
            <w:r w:rsidR="00745E7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745E7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745E7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745E7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[Access Providing Partner</w:t>
            </w:r>
            <w:r w:rsidR="00745E7C" w:rsidRPr="0028616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]</w:t>
            </w:r>
            <w:r w:rsidR="00745E7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745E7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– </w:t>
            </w:r>
            <w:r w:rsid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Facility</w:t>
            </w:r>
            <w:r w:rsidR="00745E7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(if specified)</w: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[Access Providing Partner]"/>
                  </w:textInput>
                </w:ffData>
              </w:fldChar>
            </w:r>
            <w:bookmarkStart w:id="1" w:name="Texte1"/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28616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[Access Providing Facility</w:t>
            </w:r>
            <w:r w:rsidR="0028616C" w:rsidRPr="0028616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]</w:t>
            </w:r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"/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                             </w:t>
            </w:r>
            <w:r w:rsid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                    </w:t>
            </w:r>
            <w:r w:rsidR="0028616C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602DA2" w:rsidRPr="001B5F98" w14:paraId="06529322" w14:textId="77777777" w:rsidTr="0077411C">
        <w:tc>
          <w:tcPr>
            <w:tcW w:w="9629" w:type="dxa"/>
          </w:tcPr>
          <w:p w14:paraId="5B4F2530" w14:textId="009B7921" w:rsidR="00726CBB" w:rsidRPr="0028616C" w:rsidRDefault="00745E7C" w:rsidP="001B5F98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ID:</w: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ID]"/>
                  </w:textInput>
                </w:ffData>
              </w:fldChar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28616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[Project ID]</w:t>
            </w:r>
            <w:r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</w:t>
            </w:r>
            <w:r w:rsidR="00726CBB" w:rsidRPr="0028616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Title:</w:t>
            </w:r>
            <w:r w:rsidR="00726CBB" w:rsidRPr="002861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</w:textInput>
                </w:ffData>
              </w:fldCha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1B5F9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[Project title]</w:t>
            </w:r>
            <w:r w:rsidR="001B5F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AE4461" w:rsidRPr="001B5F98" w14:paraId="73D3C6FB" w14:textId="77777777" w:rsidTr="000B1D18">
        <w:tc>
          <w:tcPr>
            <w:tcW w:w="9629" w:type="dxa"/>
          </w:tcPr>
          <w:p w14:paraId="381E4CD6" w14:textId="77777777" w:rsidR="00AE4461" w:rsidRDefault="00AE4461" w:rsidP="0020116A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2FB2A795" w14:textId="07C8A994" w:rsidR="00745E7C" w:rsidRPr="00602DA2" w:rsidRDefault="00745E7C" w:rsidP="0020116A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20ED1F82" w14:textId="7697DEAD" w:rsidR="0033077E" w:rsidRPr="001B5F98" w:rsidRDefault="001B5F98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B5F98">
        <w:rPr>
          <w:rFonts w:asciiTheme="minorHAnsi" w:hAnsiTheme="minorHAnsi" w:cstheme="minorHAnsi"/>
          <w:b/>
          <w:sz w:val="20"/>
          <w:szCs w:val="20"/>
          <w:lang w:val="en-US"/>
        </w:rPr>
        <w:t>1. Project objectives (max. 250 words – from proposal)</w:t>
      </w:r>
    </w:p>
    <w:p w14:paraId="3B46845D" w14:textId="58D5658F" w:rsidR="001B5F98" w:rsidRDefault="005B7332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Project objectives]"/>
              <w:maxLength w:val="300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  <w:lang w:val="en-GB"/>
        </w:rPr>
        <w:t>[Project objectives]</w:t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</w:p>
    <w:p w14:paraId="12760AC1" w14:textId="5587420A" w:rsidR="001B5F98" w:rsidRDefault="001B5F98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0FD4EC0" w14:textId="028CA9C4" w:rsidR="001B5F98" w:rsidRDefault="001B5F98" w:rsidP="00CC7757">
      <w:pPr>
        <w:tabs>
          <w:tab w:val="left" w:pos="9639"/>
        </w:tabs>
        <w:spacing w:line="360" w:lineRule="auto"/>
        <w:ind w:right="40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1B5F98">
        <w:rPr>
          <w:rFonts w:asciiTheme="minorHAnsi" w:hAnsiTheme="minorHAnsi" w:cstheme="minorHAnsi"/>
          <w:b/>
          <w:sz w:val="20"/>
          <w:szCs w:val="20"/>
          <w:lang w:val="en-GB"/>
        </w:rPr>
        <w:t>2. Main achievements and difficulties encountered (max. 250 words – once the project completed)</w:t>
      </w:r>
    </w:p>
    <w:p w14:paraId="2A876669" w14:textId="7EC7CDAF" w:rsidR="001B5F98" w:rsidRDefault="001B5F98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Project achievements]"/>
              <w:maxLength w:val="300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  <w:lang w:val="en-GB"/>
        </w:rPr>
        <w:t>[Project achievements]</w:t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</w:p>
    <w:p w14:paraId="69598670" w14:textId="260392B4" w:rsidR="001B5F98" w:rsidRDefault="001B5F98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21FB8F6" w14:textId="5FA8F52C" w:rsidR="00CC7757" w:rsidRDefault="00CC7757" w:rsidP="00CC7757">
      <w:pPr>
        <w:tabs>
          <w:tab w:val="left" w:pos="9639"/>
        </w:tabs>
        <w:spacing w:after="120"/>
        <w:ind w:right="4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3. Publications in peer-reviewed journals and proceedings (if any - full reference &amp; DOI) – publications MUST acknowledge Lasers4EU; Open Access journals shall be preferred; if not, users must deposit manuscripts (following journal’s regulations into an online open repository (to be listed below)</w:t>
      </w:r>
    </w:p>
    <w:p w14:paraId="34E147DC" w14:textId="5022A421" w:rsidR="00CC7757" w:rsidRDefault="00CC7757" w:rsidP="00CC7757">
      <w:pPr>
        <w:tabs>
          <w:tab w:val="left" w:pos="9639"/>
        </w:tabs>
        <w:spacing w:line="360" w:lineRule="auto"/>
        <w:ind w:right="4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Publications]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  <w:lang w:val="en-GB"/>
        </w:rPr>
        <w:t>[Publications]</w:t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</w:p>
    <w:p w14:paraId="186D51A1" w14:textId="77777777" w:rsidR="00CC7757" w:rsidRPr="001B5F98" w:rsidRDefault="00CC7757" w:rsidP="001B5F98">
      <w:pPr>
        <w:tabs>
          <w:tab w:val="left" w:pos="9639"/>
        </w:tabs>
        <w:spacing w:line="360" w:lineRule="auto"/>
        <w:ind w:right="39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CC7757" w:rsidRPr="001B5F98" w:rsidSect="001B5F98">
      <w:headerReference w:type="default" r:id="rId8"/>
      <w:pgSz w:w="11907" w:h="16840"/>
      <w:pgMar w:top="1588" w:right="851" w:bottom="851" w:left="851" w:header="0" w:footer="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F34A" w14:textId="77777777" w:rsidR="00C331A6" w:rsidRDefault="00C331A6" w:rsidP="0033077E">
      <w:r>
        <w:separator/>
      </w:r>
    </w:p>
  </w:endnote>
  <w:endnote w:type="continuationSeparator" w:id="0">
    <w:p w14:paraId="30B546B6" w14:textId="77777777" w:rsidR="00C331A6" w:rsidRDefault="00C331A6" w:rsidP="0033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21985" w14:textId="77777777" w:rsidR="00C331A6" w:rsidRDefault="00C331A6" w:rsidP="0033077E">
      <w:r>
        <w:separator/>
      </w:r>
    </w:p>
  </w:footnote>
  <w:footnote w:type="continuationSeparator" w:id="0">
    <w:p w14:paraId="4288F2FF" w14:textId="77777777" w:rsidR="00C331A6" w:rsidRDefault="00C331A6" w:rsidP="0033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E554" w14:textId="136C2A75" w:rsidR="00657CDC" w:rsidRDefault="0028616C" w:rsidP="00657CDC">
    <w:pPr>
      <w:pStyle w:val="Kopfzeile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E248F9" wp14:editId="52514299">
          <wp:simplePos x="0" y="0"/>
          <wp:positionH relativeFrom="margin">
            <wp:align>center</wp:align>
          </wp:positionH>
          <wp:positionV relativeFrom="paragraph">
            <wp:posOffset>179070</wp:posOffset>
          </wp:positionV>
          <wp:extent cx="1624717" cy="649887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717" cy="6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3030"/>
    <w:multiLevelType w:val="multilevel"/>
    <w:tmpl w:val="D864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7E"/>
    <w:rsid w:val="00010751"/>
    <w:rsid w:val="0005173D"/>
    <w:rsid w:val="00053A73"/>
    <w:rsid w:val="00055763"/>
    <w:rsid w:val="0006400A"/>
    <w:rsid w:val="00072BFB"/>
    <w:rsid w:val="000866F2"/>
    <w:rsid w:val="000A6873"/>
    <w:rsid w:val="000B54F1"/>
    <w:rsid w:val="000C75D3"/>
    <w:rsid w:val="000D34BB"/>
    <w:rsid w:val="000F6167"/>
    <w:rsid w:val="000F74F7"/>
    <w:rsid w:val="00111B55"/>
    <w:rsid w:val="00130AC9"/>
    <w:rsid w:val="00150458"/>
    <w:rsid w:val="00160DA5"/>
    <w:rsid w:val="001611AF"/>
    <w:rsid w:val="00164F58"/>
    <w:rsid w:val="00195322"/>
    <w:rsid w:val="001B5F98"/>
    <w:rsid w:val="001B7617"/>
    <w:rsid w:val="001C4B73"/>
    <w:rsid w:val="001F0E61"/>
    <w:rsid w:val="0020116A"/>
    <w:rsid w:val="002101F5"/>
    <w:rsid w:val="00256458"/>
    <w:rsid w:val="00256A4F"/>
    <w:rsid w:val="00265724"/>
    <w:rsid w:val="00267581"/>
    <w:rsid w:val="00267927"/>
    <w:rsid w:val="00276690"/>
    <w:rsid w:val="002856BF"/>
    <w:rsid w:val="0028616C"/>
    <w:rsid w:val="00290193"/>
    <w:rsid w:val="002929E9"/>
    <w:rsid w:val="002A6D9C"/>
    <w:rsid w:val="002B548B"/>
    <w:rsid w:val="002B6D9B"/>
    <w:rsid w:val="002C683A"/>
    <w:rsid w:val="002F31AC"/>
    <w:rsid w:val="003043ED"/>
    <w:rsid w:val="0033077E"/>
    <w:rsid w:val="00336288"/>
    <w:rsid w:val="00336554"/>
    <w:rsid w:val="0034082B"/>
    <w:rsid w:val="003562B1"/>
    <w:rsid w:val="00364C0B"/>
    <w:rsid w:val="00397025"/>
    <w:rsid w:val="003D45C1"/>
    <w:rsid w:val="003D520E"/>
    <w:rsid w:val="003F0C58"/>
    <w:rsid w:val="0041130B"/>
    <w:rsid w:val="00414988"/>
    <w:rsid w:val="00432FB7"/>
    <w:rsid w:val="00445884"/>
    <w:rsid w:val="00446DAE"/>
    <w:rsid w:val="00447D01"/>
    <w:rsid w:val="00456348"/>
    <w:rsid w:val="004616CC"/>
    <w:rsid w:val="00465399"/>
    <w:rsid w:val="004D4950"/>
    <w:rsid w:val="004E406B"/>
    <w:rsid w:val="004F6820"/>
    <w:rsid w:val="00502512"/>
    <w:rsid w:val="00524CC5"/>
    <w:rsid w:val="0053434A"/>
    <w:rsid w:val="005674D2"/>
    <w:rsid w:val="00591129"/>
    <w:rsid w:val="00596DB3"/>
    <w:rsid w:val="005B1C83"/>
    <w:rsid w:val="005B52D1"/>
    <w:rsid w:val="005B7332"/>
    <w:rsid w:val="005C2EB8"/>
    <w:rsid w:val="005D27A7"/>
    <w:rsid w:val="005D684D"/>
    <w:rsid w:val="005E009B"/>
    <w:rsid w:val="00601AB1"/>
    <w:rsid w:val="00602DA2"/>
    <w:rsid w:val="00606AAD"/>
    <w:rsid w:val="006275B6"/>
    <w:rsid w:val="00632C80"/>
    <w:rsid w:val="00647ED0"/>
    <w:rsid w:val="00657CDC"/>
    <w:rsid w:val="006746B7"/>
    <w:rsid w:val="006778FD"/>
    <w:rsid w:val="00697D80"/>
    <w:rsid w:val="006A151E"/>
    <w:rsid w:val="006B3D7A"/>
    <w:rsid w:val="006E0CAD"/>
    <w:rsid w:val="00722A27"/>
    <w:rsid w:val="00726CBB"/>
    <w:rsid w:val="00730C85"/>
    <w:rsid w:val="00745E7C"/>
    <w:rsid w:val="007469D2"/>
    <w:rsid w:val="0075218A"/>
    <w:rsid w:val="00754029"/>
    <w:rsid w:val="00775835"/>
    <w:rsid w:val="00782AC4"/>
    <w:rsid w:val="007D6128"/>
    <w:rsid w:val="007F627D"/>
    <w:rsid w:val="00815566"/>
    <w:rsid w:val="008413CB"/>
    <w:rsid w:val="008A0F00"/>
    <w:rsid w:val="008B2E4D"/>
    <w:rsid w:val="008F2569"/>
    <w:rsid w:val="00904A58"/>
    <w:rsid w:val="009050E1"/>
    <w:rsid w:val="00907625"/>
    <w:rsid w:val="00907CCA"/>
    <w:rsid w:val="00916353"/>
    <w:rsid w:val="009420E8"/>
    <w:rsid w:val="009422C7"/>
    <w:rsid w:val="0098340A"/>
    <w:rsid w:val="0098540A"/>
    <w:rsid w:val="00987B58"/>
    <w:rsid w:val="0099165A"/>
    <w:rsid w:val="009A3607"/>
    <w:rsid w:val="009B0797"/>
    <w:rsid w:val="009B5EFE"/>
    <w:rsid w:val="009C04E5"/>
    <w:rsid w:val="009C5E90"/>
    <w:rsid w:val="009F291E"/>
    <w:rsid w:val="00A02477"/>
    <w:rsid w:val="00A30CF0"/>
    <w:rsid w:val="00A460FF"/>
    <w:rsid w:val="00A576A4"/>
    <w:rsid w:val="00A6487B"/>
    <w:rsid w:val="00A77CCD"/>
    <w:rsid w:val="00AA33B5"/>
    <w:rsid w:val="00AB0B1D"/>
    <w:rsid w:val="00AB35B6"/>
    <w:rsid w:val="00AB6641"/>
    <w:rsid w:val="00AE1537"/>
    <w:rsid w:val="00AE4461"/>
    <w:rsid w:val="00B0126B"/>
    <w:rsid w:val="00B025CD"/>
    <w:rsid w:val="00B118CA"/>
    <w:rsid w:val="00B72E09"/>
    <w:rsid w:val="00B80308"/>
    <w:rsid w:val="00B964A6"/>
    <w:rsid w:val="00BA3230"/>
    <w:rsid w:val="00BB2F49"/>
    <w:rsid w:val="00BB3AF1"/>
    <w:rsid w:val="00BC07A8"/>
    <w:rsid w:val="00BC3873"/>
    <w:rsid w:val="00BC4E8B"/>
    <w:rsid w:val="00BE4983"/>
    <w:rsid w:val="00BF6101"/>
    <w:rsid w:val="00C039AA"/>
    <w:rsid w:val="00C112D2"/>
    <w:rsid w:val="00C17354"/>
    <w:rsid w:val="00C331A6"/>
    <w:rsid w:val="00C41A82"/>
    <w:rsid w:val="00C43261"/>
    <w:rsid w:val="00C5387C"/>
    <w:rsid w:val="00C76705"/>
    <w:rsid w:val="00C84514"/>
    <w:rsid w:val="00CC4790"/>
    <w:rsid w:val="00CC7757"/>
    <w:rsid w:val="00CD0296"/>
    <w:rsid w:val="00CD6081"/>
    <w:rsid w:val="00CE1FEB"/>
    <w:rsid w:val="00CE4D92"/>
    <w:rsid w:val="00D02875"/>
    <w:rsid w:val="00D03C07"/>
    <w:rsid w:val="00D11B99"/>
    <w:rsid w:val="00D14588"/>
    <w:rsid w:val="00D164B5"/>
    <w:rsid w:val="00D209A1"/>
    <w:rsid w:val="00D33B4D"/>
    <w:rsid w:val="00D416D7"/>
    <w:rsid w:val="00D61FAD"/>
    <w:rsid w:val="00D72156"/>
    <w:rsid w:val="00D732C7"/>
    <w:rsid w:val="00D75542"/>
    <w:rsid w:val="00DB6CD2"/>
    <w:rsid w:val="00DD6BE7"/>
    <w:rsid w:val="00DF14EB"/>
    <w:rsid w:val="00E20C93"/>
    <w:rsid w:val="00E234CE"/>
    <w:rsid w:val="00E637E0"/>
    <w:rsid w:val="00E716BD"/>
    <w:rsid w:val="00E80C2B"/>
    <w:rsid w:val="00E911F0"/>
    <w:rsid w:val="00E91969"/>
    <w:rsid w:val="00EB1F98"/>
    <w:rsid w:val="00EB5BCA"/>
    <w:rsid w:val="00EC1F7B"/>
    <w:rsid w:val="00EE63BC"/>
    <w:rsid w:val="00EF102A"/>
    <w:rsid w:val="00EF181B"/>
    <w:rsid w:val="00EF3F25"/>
    <w:rsid w:val="00F1159E"/>
    <w:rsid w:val="00F320FB"/>
    <w:rsid w:val="00F33D0B"/>
    <w:rsid w:val="00F35ABF"/>
    <w:rsid w:val="00F40706"/>
    <w:rsid w:val="00F471A7"/>
    <w:rsid w:val="00F769E1"/>
    <w:rsid w:val="00F83075"/>
    <w:rsid w:val="00F96CE3"/>
    <w:rsid w:val="00FA5D5A"/>
    <w:rsid w:val="00FB0085"/>
    <w:rsid w:val="00FB47EA"/>
    <w:rsid w:val="00FC52EF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8AB4DD"/>
  <w15:docId w15:val="{FB1FA4B5-3554-714F-98AF-5D274AE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077E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3077E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33077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07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unotenzeichen">
    <w:name w:val="footnote reference"/>
    <w:basedOn w:val="Absatz-Standardschriftart"/>
    <w:uiPriority w:val="99"/>
    <w:semiHidden/>
    <w:rsid w:val="0033077E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uzeile">
    <w:name w:val="footer"/>
    <w:basedOn w:val="Standard"/>
    <w:link w:val="FuzeileZchn"/>
    <w:uiPriority w:val="99"/>
    <w:unhideWhenUsed/>
    <w:rsid w:val="0033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7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77E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Absatz-Standardschriftart"/>
    <w:uiPriority w:val="99"/>
    <w:unhideWhenUsed/>
    <w:rsid w:val="008F2569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B6D9B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B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NormaleTabelle"/>
    <w:next w:val="Tabellenraster"/>
    <w:uiPriority w:val="59"/>
    <w:unhideWhenUsed/>
    <w:rsid w:val="002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E80C2B"/>
    <w:rPr>
      <w:color w:val="808080"/>
      <w:shd w:val="clear" w:color="auto" w:fill="E6E6E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B2E4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B2E4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8B2E4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E0CA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2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2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2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2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23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2C646-6946-44DD-BA52-06D264CB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lamp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Unger, Daniela</cp:lastModifiedBy>
  <cp:revision>2</cp:revision>
  <cp:lastPrinted>2021-03-09T15:41:00Z</cp:lastPrinted>
  <dcterms:created xsi:type="dcterms:W3CDTF">2025-06-30T08:49:00Z</dcterms:created>
  <dcterms:modified xsi:type="dcterms:W3CDTF">2025-06-30T08:49:00Z</dcterms:modified>
</cp:coreProperties>
</file>